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9E" w:rsidRDefault="005C0F9E">
      <w:pPr>
        <w:rPr>
          <w:b/>
          <w:sz w:val="32"/>
          <w:szCs w:val="32"/>
        </w:rPr>
      </w:pPr>
      <w:r w:rsidRPr="005C0F9E">
        <w:rPr>
          <w:b/>
          <w:sz w:val="32"/>
          <w:szCs w:val="32"/>
        </w:rPr>
        <w:t xml:space="preserve">How to make an appointment for </w:t>
      </w:r>
      <w:r>
        <w:rPr>
          <w:b/>
          <w:sz w:val="32"/>
          <w:szCs w:val="32"/>
        </w:rPr>
        <w:t>help with a tutor</w:t>
      </w:r>
      <w:r w:rsidRPr="005C0F9E">
        <w:rPr>
          <w:b/>
          <w:sz w:val="32"/>
          <w:szCs w:val="32"/>
        </w:rPr>
        <w:t xml:space="preserve"> in the Math Center</w:t>
      </w:r>
    </w:p>
    <w:p w:rsidR="005C0F9E" w:rsidRDefault="005C0F9E">
      <w:pPr>
        <w:rPr>
          <w:b/>
          <w:sz w:val="32"/>
          <w:szCs w:val="32"/>
        </w:rPr>
      </w:pPr>
    </w:p>
    <w:p w:rsidR="005C0F9E" w:rsidRPr="005C0F9E" w:rsidRDefault="005C0F9E" w:rsidP="005C0F9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71120</wp:posOffset>
                </wp:positionV>
                <wp:extent cx="542925" cy="409575"/>
                <wp:effectExtent l="38100" t="57150" r="952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09575"/>
                        </a:xfrm>
                        <a:prstGeom prst="straightConnector1">
                          <a:avLst/>
                        </a:prstGeom>
                        <a:ln w="1047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4.75pt;margin-top:5.6pt;width:42.75pt;height:3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NA/gEAAE0EAAAOAAAAZHJzL2Uyb0RvYy54bWysVMtu2zAQvBfoPxC815Idu2kMy0HhNO2h&#10;aIwm/QCaIiUCfGHJWtLfd0nJ6vuQojoQfOzMzg6X2t32RpOzgKCcrehyUVIiLHe1sk1Fvzzdv3pD&#10;SYjM1kw7Kyo6iEBv9y9f7Dq/FSvXOl0LIEhiw7bzFW1j9NuiCLwVhoWF88LioXRgWMQlNEUNrEN2&#10;o4tVWb4uOge1B8dFCLh7Nx7SfeaXUvD4IGUQkeiKoraYR8jjKY3Ffse2DTDfKj7JYP+gwjBlMelM&#10;dcciI19B/UZlFAcXnIwL7kzhpFRc5BqwmmX5SzWPLfMi14LmBD/bFP4fLf90PgJRdUWvKLHM4BU9&#10;RmCqaSN5C+A6cnDWoo0OyFVyq/Nhi6CDPcK0Cv4IqfRegiFSK/8BGyGbgeWRPns9zF6LPhKOm5v1&#10;6ma1oYTj0bq82VxvEnsx0iQ6DyG+F86QNKlomFTNcsYU7PwxxBF4ASSwtqRDFeX6GnnTRnBa1fdK&#10;67yA5nTQQM4Mu+JQpm9K/lNYZEq/szWJg0dbIihmGy2mSG1RbTJjLD/P4qDFmP2zkGgqljmqzO0s&#10;5pSMc2HjcmbC6ASTKG8GlqPs9A7+BpziE1TkVn8OeEbkzM7GGWyUdfCn7LG/SJZj/MWBse5kwcnV&#10;Q26MbA32bL7S6X2lR/HjOsO//wX23wAAAP//AwBQSwMEFAAGAAgAAAAhAM1YwXvfAAAACQEAAA8A&#10;AABkcnMvZG93bnJldi54bWxMj8FOwzAQRO9I/IO1SNyo06IQGuJUFWpQ6QGJth/gxEscEa+j2G3T&#10;v2c5wW1H8zQ7U6wm14szjqHzpGA+S0AgNd501Co4HqqHZxAhajK694QKrhhgVd7eFDo3/kKfeN7H&#10;VnAIhVwrsDEOuZShseh0mPkBib0vPzodWY6tNKO+cLjr5SJJnqTTHfEHqwd8tdh8709OwW5TPQ7X&#10;dbP5kG+VrXfv26Fut0rd303rFxARp/gHw299rg4ld6r9iUwQvYIsWaaMsjFfgGAgW6Y8ruYjzUCW&#10;hfy/oPwBAAD//wMAUEsBAi0AFAAGAAgAAAAhALaDOJL+AAAA4QEAABMAAAAAAAAAAAAAAAAAAAAA&#10;AFtDb250ZW50X1R5cGVzXS54bWxQSwECLQAUAAYACAAAACEAOP0h/9YAAACUAQAACwAAAAAAAAAA&#10;AAAAAAAvAQAAX3JlbHMvLnJlbHNQSwECLQAUAAYACAAAACEAtowTQP4BAABNBAAADgAAAAAAAAAA&#10;AAAAAAAuAgAAZHJzL2Uyb0RvYy54bWxQSwECLQAUAAYACAAAACEAzVjBe98AAAAJAQAADwAAAAAA&#10;AAAAAAAAAABYBAAAZHJzL2Rvd25yZXYueG1sUEsFBgAAAAAEAAQA8wAAAGQFAAAAAA==&#10;" strokecolor="#c00000" strokeweight="8.25pt">
                <v:stroke endarrow="block" joinstyle="miter"/>
              </v:shape>
            </w:pict>
          </mc:Fallback>
        </mc:AlternateContent>
      </w:r>
      <w:r>
        <w:rPr>
          <w:b/>
          <w:sz w:val="32"/>
          <w:szCs w:val="32"/>
        </w:rPr>
        <w:t>Click on the Library link inside the Blackboard</w:t>
      </w:r>
    </w:p>
    <w:p w:rsidR="00900874" w:rsidRDefault="005C0F9E">
      <w:r>
        <w:rPr>
          <w:noProof/>
        </w:rPr>
        <w:drawing>
          <wp:inline distT="0" distB="0" distL="0" distR="0">
            <wp:extent cx="5943600" cy="748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4DF8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9E" w:rsidRDefault="005C0F9E"/>
    <w:p w:rsidR="005C0F9E" w:rsidRDefault="005C0F9E" w:rsidP="005C0F9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C0F9E">
        <w:rPr>
          <w:b/>
          <w:sz w:val="28"/>
          <w:szCs w:val="28"/>
        </w:rPr>
        <w:t>Click on the WNCC Library Website</w:t>
      </w:r>
    </w:p>
    <w:p w:rsidR="005C0F9E" w:rsidRDefault="005C0F9E" w:rsidP="005C0F9E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2999C" wp14:editId="7D2BC71E">
                <wp:simplePos x="0" y="0"/>
                <wp:positionH relativeFrom="column">
                  <wp:posOffset>1724025</wp:posOffset>
                </wp:positionH>
                <wp:positionV relativeFrom="paragraph">
                  <wp:posOffset>15240</wp:posOffset>
                </wp:positionV>
                <wp:extent cx="542925" cy="409575"/>
                <wp:effectExtent l="38100" t="57150" r="952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09575"/>
                        </a:xfrm>
                        <a:prstGeom prst="straightConnector1">
                          <a:avLst/>
                        </a:prstGeom>
                        <a:noFill/>
                        <a:ln w="1047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DC3C" id="Straight Arrow Connector 5" o:spid="_x0000_s1026" type="#_x0000_t32" style="position:absolute;margin-left:135.75pt;margin-top:1.2pt;width:42.75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9n6gEAALQDAAAOAAAAZHJzL2Uyb0RvYy54bWysU8tu2zAQvBfoPxC811IMu0kEy0FgN+2h&#10;aA2k+YA1RUoE+MKStey/75JSjLS9FdWB4HK5s7PD0ebhbA07SYzau5bfLGrOpBO+065v+cuPpw93&#10;nMUErgPjnWz5RUb+sH3/bjOGRi794E0nkRGIi80YWj6kFJqqimKQFuLCB+koqTxaSBRiX3UII6Fb&#10;Uy3r+mM1euwCeiFjpNP9lOTbgq+UFOm7UlEmZlpO3FJZsazHvFbbDTQ9Qhi0mGnAP7CwoB01vULt&#10;IQH7ifovKKsF+uhVWghvK6+UFrLMQNPc1H9M8zxAkGUWEieGq0zx/8GKb6cDMt21fM2ZA0tP9JwQ&#10;dD8k9ojoR7bzzpGMHtk6qzWG2FDRzh1wjmI4YB79rNAyZXT4QkYoYtB47Fy0vly1lufEBB2uV8v7&#10;JfUUlFrV9+vbgl5NMBkuYEyfpbcsb1oeZ1ZXOlMLOH2NiYhQ4WtBLnb+SRtTHtc4NhKhenVLLZgA&#10;MpkykGhrA40dXc8ZmJ7cKxIW2tEb3eX6jBSxP+4MshOQg3Z1/rIM1O+3a7n5HuIw3SupyVtWJzK4&#10;0bbld9dqaBJo88l1LF0CSZ5Qg+uNnJGNy51lse88XpZ9Ejrvjr67FP2rHJE1CqHZxtl7b2Pav/3Z&#10;tr8AAAD//wMAUEsDBBQABgAIAAAAIQDSFqn53wAAAAgBAAAPAAAAZHJzL2Rvd25yZXYueG1sTI/B&#10;TsMwEETvlfgHa5G4tU5bmkKIU1WoQaUHJAof4MRLHBGvo9ht079nOcFtRzOafZNvRteJMw6h9aRg&#10;PktAINXetNQo+Pwopw8gQtRkdOcJFVwxwKa4meQ6M/5C73g+xkZwCYVMK7Ax9pmUobbodJj5Hom9&#10;Lz84HVkOjTSDvnC56+QiSVLpdEv8weoeny3W38eTU3DYlcv+uq13b/KltNXhdd9XzV6pu9tx+wQi&#10;4hj/wvCLz+hQMFPlT2SC6BQs1vMVR/m4B8H+crXmbZWCNH0EWeTy/4DiBwAA//8DAFBLAQItABQA&#10;BgAIAAAAIQC2gziS/gAAAOEBAAATAAAAAAAAAAAAAAAAAAAAAABbQ29udGVudF9UeXBlc10ueG1s&#10;UEsBAi0AFAAGAAgAAAAhADj9If/WAAAAlAEAAAsAAAAAAAAAAAAAAAAALwEAAF9yZWxzLy5yZWxz&#10;UEsBAi0AFAAGAAgAAAAhABwYX2fqAQAAtAMAAA4AAAAAAAAAAAAAAAAALgIAAGRycy9lMm9Eb2Mu&#10;eG1sUEsBAi0AFAAGAAgAAAAhANIWqfnfAAAACAEAAA8AAAAAAAAAAAAAAAAARAQAAGRycy9kb3du&#10;cmV2LnhtbFBLBQYAAAAABAAEAPMAAABQBQAAAAA=&#10;" strokecolor="#c00000" strokeweight="8.2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5943600" cy="20104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04466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9E" w:rsidRDefault="005C0F9E" w:rsidP="005C0F9E">
      <w:pPr>
        <w:rPr>
          <w:b/>
          <w:sz w:val="28"/>
          <w:szCs w:val="28"/>
        </w:rPr>
      </w:pPr>
    </w:p>
    <w:p w:rsidR="005C0F9E" w:rsidRDefault="005C0F9E" w:rsidP="005C0F9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Click</w:t>
      </w:r>
      <w:r w:rsidR="00D57DB6">
        <w:rPr>
          <w:b/>
          <w:sz w:val="28"/>
          <w:szCs w:val="28"/>
        </w:rPr>
        <w:t xml:space="preserve"> on reserve a space</w:t>
      </w:r>
    </w:p>
    <w:p w:rsidR="00D57DB6" w:rsidRPr="00D57DB6" w:rsidRDefault="00D57DB6" w:rsidP="00D57DB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2999C" wp14:editId="7D2BC71E">
                <wp:simplePos x="0" y="0"/>
                <wp:positionH relativeFrom="margin">
                  <wp:posOffset>4086225</wp:posOffset>
                </wp:positionH>
                <wp:positionV relativeFrom="paragraph">
                  <wp:posOffset>1111250</wp:posOffset>
                </wp:positionV>
                <wp:extent cx="542925" cy="409575"/>
                <wp:effectExtent l="38100" t="57150" r="952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09575"/>
                        </a:xfrm>
                        <a:prstGeom prst="straightConnector1">
                          <a:avLst/>
                        </a:prstGeom>
                        <a:noFill/>
                        <a:ln w="1047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F089" id="Straight Arrow Connector 7" o:spid="_x0000_s1026" type="#_x0000_t32" style="position:absolute;margin-left:321.75pt;margin-top:87.5pt;width:42.75pt;height:3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Sw6QEAALQDAAAOAAAAZHJzL2Uyb0RvYy54bWysU02P0zAQvSPxHyzfabJVS3ejpivUsnBA&#10;UGnhB0wdO7HkL41N0/57xk62WuCG6MGa8fi9mXl92T5erGFniVF71/K7Rc2ZdMJ32vUt//H96d09&#10;ZzGB68B4J1t+lZE/7t6+2Y6hkUs/eNNJZETiYjOGlg8phaaqohikhbjwQToqKo8WEqXYVx3CSOzW&#10;VMu6fl+NHruAXsgY6fYwFfmu8CslRfqmVJSJmZbTbKmcWM5TPqvdFpoeIQxazGPAP0xhQTtqeqM6&#10;QAL2E/VfVFYL9NGrtBDeVl4pLWTZgba5q//Y5nmAIMsuJE4MN5ni/6MVX89HZLpr+YYzB5b+oueE&#10;oPshsQ+IfmR77xzJ6JFtslpjiA2B9u6IcxbDEfPqF4WWKaPDZzJCEYPWY5ei9fWmtbwkJuhyvVo+&#10;LNecCSqt6of1Zp3Zq4km0wWM6ZP0luWg5XGe6jbO1ALOX2KagC+ADHb+SRtD99AYx0YaqF5tqAUT&#10;QCZTBhKFNtDa0fWcgenJvSJhGTt6o7uMz/CI/WlvkJ2BHLSv828e9LdnufkB4jC9K6X8DBqrExnc&#10;aNvy+xsamgTafHQdS9dAkifU4HojZ2bjMlIW+87rZdknoXN08t216F/ljKxRlJttnL33Oqf49ce2&#10;+wUAAP//AwBQSwMEFAAGAAgAAAAhAKwl7y/hAAAACwEAAA8AAABkcnMvZG93bnJldi54bWxMj8FO&#10;wzAQRO+V+Adrkbi1DglpaYhTVahBpQckCh/gxCaOiNdW7Lbp37Oc4LajeZqdKTeTHdhZj6F3KOB+&#10;kQDT2DrVYyfg86OePwILUaKSg0Mt4KoDbKqbWSkL5S74rs/H2DEKwVBIASZGX3AeWqOtDAvnNZL3&#10;5UYrI8mx42qUFwq3A0+TZMmt7JE+GOn1s9Ht9/FkBRx2deav23b3xl9q0xxe977p9kLc3U7bJ2BR&#10;T/EPht/6VB0q6tS4E6rABgHLhywnlIxVTqOIWKVrOhoBabbOgVcl/7+h+gEAAP//AwBQSwECLQAU&#10;AAYACAAAACEAtoM4kv4AAADhAQAAEwAAAAAAAAAAAAAAAAAAAAAAW0NvbnRlbnRfVHlwZXNdLnht&#10;bFBLAQItABQABgAIAAAAIQA4/SH/1gAAAJQBAAALAAAAAAAAAAAAAAAAAC8BAABfcmVscy8ucmVs&#10;c1BLAQItABQABgAIAAAAIQBqoiSw6QEAALQDAAAOAAAAAAAAAAAAAAAAAC4CAABkcnMvZTJvRG9j&#10;LnhtbFBLAQItABQABgAIAAAAIQCsJe8v4QAAAAsBAAAPAAAAAAAAAAAAAAAAAEMEAABkcnMvZG93&#10;bnJldi54bWxQSwUGAAAAAAQABADzAAAAUQUAAAAA&#10;" strokecolor="#c00000" strokeweight="8.2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6524174" cy="213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04518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211" cy="213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9E" w:rsidRDefault="005C0F9E" w:rsidP="005C0F9E">
      <w:pPr>
        <w:pStyle w:val="ListParagraph"/>
        <w:rPr>
          <w:b/>
          <w:sz w:val="28"/>
          <w:szCs w:val="28"/>
        </w:rPr>
      </w:pPr>
    </w:p>
    <w:p w:rsidR="00D57DB6" w:rsidRDefault="00D57DB6" w:rsidP="005C0F9E">
      <w:pPr>
        <w:pStyle w:val="ListParagraph"/>
        <w:rPr>
          <w:b/>
          <w:sz w:val="28"/>
          <w:szCs w:val="28"/>
        </w:rPr>
      </w:pPr>
    </w:p>
    <w:p w:rsidR="00D57DB6" w:rsidRDefault="00D57DB6" w:rsidP="00D57DB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Go to Location and pull the arrow down next to WNCC Library</w:t>
      </w:r>
    </w:p>
    <w:p w:rsidR="00D57DB6" w:rsidRDefault="00D57DB6" w:rsidP="00D57DB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2999C" wp14:editId="7D2BC71E">
                <wp:simplePos x="0" y="0"/>
                <wp:positionH relativeFrom="column">
                  <wp:posOffset>1962150</wp:posOffset>
                </wp:positionH>
                <wp:positionV relativeFrom="paragraph">
                  <wp:posOffset>308610</wp:posOffset>
                </wp:positionV>
                <wp:extent cx="495300" cy="266700"/>
                <wp:effectExtent l="38100" t="95250" r="1905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66700"/>
                        </a:xfrm>
                        <a:prstGeom prst="straightConnector1">
                          <a:avLst/>
                        </a:prstGeom>
                        <a:noFill/>
                        <a:ln w="1047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6730" id="Straight Arrow Connector 11" o:spid="_x0000_s1026" type="#_x0000_t32" style="position:absolute;margin-left:154.5pt;margin-top:24.3pt;width:39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kL6gEAALYDAAAOAAAAZHJzL2Uyb0RvYy54bWysU02P0zAQvSPxHyzfadKy2y5R0xVqWTgg&#10;qLTwA6aOnVjyl8amaf89YydUC9wQOVgznpk3854n28eLNewsMWrvWr5c1JxJJ3ynXd/y79+e3jxw&#10;FhO4Dox3suVXGfnj7vWr7RgaufKDN51ERiAuNmNo+ZBSaKoqikFaiAsfpKOg8mghkYt91SGMhG5N&#10;tarrdTV67AJ6IWOk28MU5LuCr5QU6atSUSZmWk6zpXJiOU/5rHZbaHqEMGgxjwH/MIUF7ajpDeoA&#10;CdgP1H9BWS3QR6/SQnhbeaW0kIUDsVnWf7B5HiDIwoXEieEmU/x/sOLL+YhMd/R2S84cWHqj54Sg&#10;+yGx94h+ZHvvHOnokVEK6TWG2FDZ3h1x9mI4YiZ/UWiZMjp8IrgiBxFkl6L29aa2vCQm6PLu3f3b&#10;mt5EUGi1Xm/IJrxqgslwAWP6KL1l2Wh5nMe6zTO1gPPnmKbCXwW52PknbQzdQ2McG2mg+m6zuad2&#10;QGumDCQybSDi0fWcgelpf0XCMnb0Rne5PpdH7E97g+wMtEP7On/zoL+l5eYHiMOUV0I5DRqrE624&#10;0bblD7dqaBJo88F1LF0DaZ5Qg+uNnJGNy5WyLPBML8s+CZ2tk++uRf8qe7QcRbl5kfP2vfTJfvm7&#10;7X4CAAD//wMAUEsDBBQABgAIAAAAIQBku6qL3wAAAAkBAAAPAAAAZHJzL2Rvd25yZXYueG1sTI/N&#10;TsMwEITvSLyDtUjcqA1BIQ3ZVBVqUOkBicIDOLGJI+IfxW6bvj3LiR5nZzT7TbWa7ciOeoqDdwj3&#10;CwFMu86rwfUIX5/NXQEsJumUHL3TCGcdYVVfX1WyVP7kPvRxn3pGJS6WEsGkFErOY2e0lXHhg3bk&#10;ffvJykRy6rma5InK7cgfhMi5lYOjD0YG/WJ097M/WITdpsnCed1t3vlrY9rd2za0/Rbx9mZePwNL&#10;ek7/YfjDJ3Soian1B6ciGxEysaQtCeGxyIFRICue6NAiLEUOvK745YL6FwAA//8DAFBLAQItABQA&#10;BgAIAAAAIQC2gziS/gAAAOEBAAATAAAAAAAAAAAAAAAAAAAAAABbQ29udGVudF9UeXBlc10ueG1s&#10;UEsBAi0AFAAGAAgAAAAhADj9If/WAAAAlAEAAAsAAAAAAAAAAAAAAAAALwEAAF9yZWxzLy5yZWxz&#10;UEsBAi0AFAAGAAgAAAAhACUeeQvqAQAAtgMAAA4AAAAAAAAAAAAAAAAALgIAAGRycy9lMm9Eb2Mu&#10;eG1sUEsBAi0AFAAGAAgAAAAhAGS7qovfAAAACQEAAA8AAAAAAAAAAAAAAAAARAQAAGRycy9kb3du&#10;cmV2LnhtbFBLBQYAAAAABAAEAPMAAABQBQAAAAA=&#10;" strokecolor="#c00000" strokeweight="8.25pt">
                <v:stroke endarrow="block" joinstyle="miter"/>
              </v:shape>
            </w:pict>
          </mc:Fallback>
        </mc:AlternateContent>
      </w:r>
      <w:r>
        <w:rPr>
          <w:b/>
          <w:sz w:val="28"/>
          <w:szCs w:val="28"/>
        </w:rPr>
        <w:t>Change location to Math Center</w:t>
      </w:r>
    </w:p>
    <w:p w:rsidR="00D57DB6" w:rsidRDefault="00D57DB6" w:rsidP="00D57DB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7727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046C8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B6" w:rsidRDefault="00D57DB6" w:rsidP="00D57DB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422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04DDA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B6" w:rsidRDefault="00D57DB6" w:rsidP="00D57DB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 to a date and time – Select a specific date</w:t>
      </w:r>
    </w:p>
    <w:p w:rsidR="00D57DB6" w:rsidRDefault="00D57DB6" w:rsidP="00D57DB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2999C" wp14:editId="7D2BC71E">
                <wp:simplePos x="0" y="0"/>
                <wp:positionH relativeFrom="column">
                  <wp:posOffset>-361950</wp:posOffset>
                </wp:positionH>
                <wp:positionV relativeFrom="paragraph">
                  <wp:posOffset>393701</wp:posOffset>
                </wp:positionV>
                <wp:extent cx="409575" cy="209550"/>
                <wp:effectExtent l="38100" t="133350" r="47625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09550"/>
                        </a:xfrm>
                        <a:prstGeom prst="straightConnector1">
                          <a:avLst/>
                        </a:prstGeom>
                        <a:noFill/>
                        <a:ln w="1047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E6C8" id="Straight Arrow Connector 14" o:spid="_x0000_s1026" type="#_x0000_t32" style="position:absolute;margin-left:-28.5pt;margin-top:31pt;width:32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/B4gEAAKwDAAAOAAAAZHJzL2Uyb0RvYy54bWysU02P0zAQvSPxHyzfadKqZZeo6Qq1LBcE&#10;Ky38gKnjJJb8pRnTtP+esRvKAjdEDs5M7Hkz7/ll+3B2Vpw0kgm+lctFLYX2KnTGD6389vXxzb0U&#10;lMB3YIPXrbxokg+716+2U2z0KozBdhoFg3hqptjKMaXYVBWpUTugRYja82Yf0EHiFIeqQ5gY3dlq&#10;VddvqylgFzEoTcRfD9dNuSv4fa9V+tL3pJOwreTZUlmxrMe8VrstNANCHI2ax4B/mMKB8dz0BnWA&#10;BOI7mr+gnFEYKPRpoYKrQt8bpQsHZrOs/2DzPELUhQuLQ/EmE/0/WPX59ITCdHx3ayk8OL6j54Rg&#10;hjGJ94hhEvvgPesYUPAR1muK1HDZ3j/hnFF8wkz+3KPLb6YlzkXjy01jfU5C8cd1/W5zt5FC8daK&#10;4025g+pXcURKH3VwIgetpHmY2xTLojOcPlHi9lz4syB39uHRWFsu1XoxMat6fVfaAZurt5C4s4tM&#10;l/wgBdiBXasSFkwK1nS5PiMRDse9RXECds6+zk8mz/1+O5abH4DG67mydfWUM4mNbY1r5f2tGpoE&#10;xn7wnUiXyEonNOAHq2dk63NnXWw708tiX+XN0TF0l6J6lTO2RBlotm/23Muc45c/2e4HAAAA//8D&#10;AFBLAwQUAAYACAAAACEA9jQGp+AAAAAHAQAADwAAAGRycy9kb3ducmV2LnhtbEyPwU7DMBBE70j8&#10;g7VIXFDrUCltCdlUqLQSXIpoQVzd2CSh8TrYbpr+PcsJTqvRjmbe5IvBtqI3PjSOEG7HCQhDpdMN&#10;VQhvu/VoDiJERVq1jgzC2QRYFJcXucq0O9Gr6bexEhxCIVMIdYxdJmUoa2NVGLvOEP8+nbcqsvSV&#10;1F6dONy2cpIkU2lVQ9xQq84sa1MetkeL8LV+fOmW3zebp/75TP2HP7yvVgni9dXwcA8imiH+meEX&#10;n9GhYKa9O5IOokUYpTPeEhGmE75smKUg9gh3aQKyyOV//uIHAAD//wMAUEsBAi0AFAAGAAgAAAAh&#10;ALaDOJL+AAAA4QEAABMAAAAAAAAAAAAAAAAAAAAAAFtDb250ZW50X1R5cGVzXS54bWxQSwECLQAU&#10;AAYACAAAACEAOP0h/9YAAACUAQAACwAAAAAAAAAAAAAAAAAvAQAAX3JlbHMvLnJlbHNQSwECLQAU&#10;AAYACAAAACEA3CUPweIBAACsAwAADgAAAAAAAAAAAAAAAAAuAgAAZHJzL2Uyb0RvYy54bWxQSwEC&#10;LQAUAAYACAAAACEA9jQGp+AAAAAHAQAADwAAAAAAAAAAAAAAAAA8BAAAZHJzL2Rvd25yZXYueG1s&#10;UEsFBgAAAAAEAAQA8wAAAEkFAAAAAA==&#10;" strokecolor="#c00000" strokeweight="8.25pt">
                <v:stroke endarrow="block" joinstyle="miter"/>
              </v:shape>
            </w:pict>
          </mc:Fallback>
        </mc:AlternateContent>
      </w:r>
      <w:r>
        <w:rPr>
          <w:b/>
          <w:sz w:val="28"/>
          <w:szCs w:val="28"/>
        </w:rPr>
        <w:t>Select a specific time by clicking on the box in that time spot</w:t>
      </w:r>
    </w:p>
    <w:p w:rsidR="00D57DB6" w:rsidRPr="00D57DB6" w:rsidRDefault="00D57DB6" w:rsidP="00D57DB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2999C" wp14:editId="7D2BC71E">
                <wp:simplePos x="0" y="0"/>
                <wp:positionH relativeFrom="column">
                  <wp:posOffset>3295649</wp:posOffset>
                </wp:positionH>
                <wp:positionV relativeFrom="paragraph">
                  <wp:posOffset>305436</wp:posOffset>
                </wp:positionV>
                <wp:extent cx="447675" cy="533400"/>
                <wp:effectExtent l="38100" t="38100" r="9525" b="381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533400"/>
                        </a:xfrm>
                        <a:prstGeom prst="straightConnector1">
                          <a:avLst/>
                        </a:prstGeom>
                        <a:noFill/>
                        <a:ln w="1047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337A" id="Straight Arrow Connector 15" o:spid="_x0000_s1026" type="#_x0000_t32" style="position:absolute;margin-left:259.5pt;margin-top:24.05pt;width:35.25pt;height:4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Pz6gEAALYDAAAOAAAAZHJzL2Uyb0RvYy54bWysU02P0zAQvSPxHyzfabK73e0qarpCLQsH&#10;BJUWfsDUsRNL/tLYNO2/Z+yEaIEbIgfL4/G8efP8sn26WMPOEqP2ruU3q5oz6YTvtOtb/v3b87tH&#10;zmIC14HxTrb8KiN/2r19sx1DI2/94E0nkRGIi80YWj6kFJqqimKQFuLKB+koqTxaSBRiX3UII6Fb&#10;U93W9UM1euwCeiFjpNPDlOS7gq+UFOmrUlEmZlpO3FJZsaynvFa7LTQ9Qhi0mGnAP7CwoB01XaAO&#10;kID9QP0XlNUCffQqrYS3lVdKC1lmoGlu6j+meRkgyDILiRPDIlP8f7Diy/mITHf0dvecObD0Ri8J&#10;QfdDYu8R/cj23jnS0SOjK6TXGGJDZXt3xDmK4Yh5+ItCy5TR4RPBFTloQHYpal8XteUlMUGH6/Xm&#10;YUNNBaXu7+7WdXmNaoLJcAFj+ii9ZXnT8jjTWvhMLeD8OSYiQoW/CnKx88/amPK8xrGRCNXrTWkH&#10;ZDNlIFFnG2jw6HrOwPTkX5Gw0I7e6C7XZ6SI/WlvkJ2BPLSv85dloH6/XcvNDxCH6V5JTe6yOpHF&#10;jbYtf1yqoUmgzQfXsXQNpHlCDa43ckY2LneWxcDzeFn2Sei8O/nuWvSvckTmKIRmI2f3vY5p//p3&#10;2/0EAAD//wMAUEsDBBQABgAIAAAAIQBcVDnH4QAAAAoBAAAPAAAAZHJzL2Rvd25yZXYueG1sTI9B&#10;TsMwEEX3SNzBGiR21ElLUJrGqSrUoNIFEqUHcOIhjojHVuy26e0xK7oczdP/75fryQzsjKPvLQlI&#10;ZwkwpNaqnjoBx6/6KQfmgyQlB0so4Ioe1tX9XSkLZS/0iedD6FgMIV9IAToEV3DuW41G+pl1SPH3&#10;bUcjQzzHjqtRXmK4Gfg8SV64kT3FBi0dvmpsfw4nI2C/rRfuumm3H/yt1s3+feeabifE48O0WQEL&#10;OIV/GP70ozpU0amxJ1KeDQKydBm3BAHPeQosAlm+zIA1kVzMU+BVyW8nVL8AAAD//wMAUEsBAi0A&#10;FAAGAAgAAAAhALaDOJL+AAAA4QEAABMAAAAAAAAAAAAAAAAAAAAAAFtDb250ZW50X1R5cGVzXS54&#10;bWxQSwECLQAUAAYACAAAACEAOP0h/9YAAACUAQAACwAAAAAAAAAAAAAAAAAvAQAAX3JlbHMvLnJl&#10;bHNQSwECLQAUAAYACAAAACEAVZOD8+oBAAC2AwAADgAAAAAAAAAAAAAAAAAuAgAAZHJzL2Uyb0Rv&#10;Yy54bWxQSwECLQAUAAYACAAAACEAXFQ5x+EAAAAKAQAADwAAAAAAAAAAAAAAAABEBAAAZHJzL2Rv&#10;d25yZXYueG1sUEsFBgAAAAAEAAQA8wAAAFIFAAAAAA==&#10;" strokecolor="#c00000" strokeweight="8.2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5943600" cy="1885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044BC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B6" w:rsidRDefault="008C7760" w:rsidP="008C776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Scroll down and select submit times</w:t>
      </w:r>
    </w:p>
    <w:p w:rsidR="008C7760" w:rsidRDefault="008C7760" w:rsidP="008C7760">
      <w:pPr>
        <w:pStyle w:val="ListParagraph"/>
        <w:rPr>
          <w:b/>
          <w:sz w:val="28"/>
          <w:szCs w:val="28"/>
        </w:rPr>
      </w:pPr>
    </w:p>
    <w:p w:rsidR="008C7760" w:rsidRPr="008C7760" w:rsidRDefault="008C7760" w:rsidP="008C7760">
      <w:pPr>
        <w:pStyle w:val="ListParagraph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2999C" wp14:editId="7D2BC71E">
                <wp:simplePos x="0" y="0"/>
                <wp:positionH relativeFrom="column">
                  <wp:posOffset>3409315</wp:posOffset>
                </wp:positionH>
                <wp:positionV relativeFrom="paragraph">
                  <wp:posOffset>842010</wp:posOffset>
                </wp:positionV>
                <wp:extent cx="647700" cy="57150"/>
                <wp:effectExtent l="38100" t="190500" r="0" b="1905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57150"/>
                        </a:xfrm>
                        <a:prstGeom prst="straightConnector1">
                          <a:avLst/>
                        </a:prstGeom>
                        <a:noFill/>
                        <a:ln w="1047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EA51" id="Straight Arrow Connector 17" o:spid="_x0000_s1026" type="#_x0000_t32" style="position:absolute;margin-left:268.45pt;margin-top:66.3pt;width:51pt;height: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ug6QEAALUDAAAOAAAAZHJzL2Uyb0RvYy54bWysU02P0zAQvSPxHyzfadIV3a6ipivUsnBA&#10;UGnhB0wdO7HkL41N0/57xk6IluWGyMHy2J43b9687B6v1rCLxKi9a/l6VXMmnfCddn3Lf3x/evfA&#10;WUzgOjDeyZbfZOSP+7dvdmNo5J0fvOkkMgJxsRlDy4eUQlNVUQzSQlz5IB1dKo8WEoXYVx3CSOjW&#10;VHd1fV+NHruAXsgY6fQ4XfJ9wVdKivRNqSgTMy0nbqmsWNZzXqv9DpoeIQxazDTgH1hY0I6KLlBH&#10;SMB+ov4LymqBPnqVVsLbyiulhSw9UDfr+lU3zwMEWXohcWJYZIr/D1Z8vZyQ6Y5mt+XMgaUZPScE&#10;3Q+JfUD0Izt450hHj4yekF5jiA2lHdwJ5yiGE+bmrwotU0aHzwRX5KAG2bWofVvUltfEBB3ev99u&#10;a5qJoKvNdr0pw6gmlIwWMKZP0luWNy2PM6uFzlQBLl9iIh6U+DshJzv/pI0p0zWOjcSnpnIbqgbk&#10;MmUg0dYG6ju6njMwPdlXJCysoze6y/kZKWJ/PhhkFyALHer8ZRWo3h/PcvEjxGF6V64mc1mdyOFG&#10;25Y/LNnQJNDmo+tYugWSPKEG1xs5IxuXK8vi37m9rPqkc96dfXcr8lc5Im8UQrOPs/lexrR/+bft&#10;fwEAAP//AwBQSwMEFAAGAAgAAAAhAGlbMd7gAAAACwEAAA8AAABkcnMvZG93bnJldi54bWxMj81O&#10;wzAQhO9IvIO1SNyo0wasNsSpKtSg0gMSpQ/gxEscEf8odtv07VlOcNyZT7Mz5XqyAzvjGHvvJMxn&#10;GTB0rde96yQcP+uHJbCYlNNq8A4lXDHCurq9KVWh/cV94PmQOkYhLhZKgkkpFJzH1qBVceYDOvK+&#10;/GhVonPsuB7VhcLtwBdZJrhVvaMPRgV8Mdh+H05Wwn5b5+G6abfv/LU2zf5tF5puJ+X93bR5BpZw&#10;Sn8w/Nan6lBRp8afnI5skPCUixWhZOQLAYwIkS9JaUh5nAvgVcn/b6h+AAAA//8DAFBLAQItABQA&#10;BgAIAAAAIQC2gziS/gAAAOEBAAATAAAAAAAAAAAAAAAAAAAAAABbQ29udGVudF9UeXBlc10ueG1s&#10;UEsBAi0AFAAGAAgAAAAhADj9If/WAAAAlAEAAAsAAAAAAAAAAAAAAAAALwEAAF9yZWxzLy5yZWxz&#10;UEsBAi0AFAAGAAgAAAAhAHhVO6DpAQAAtQMAAA4AAAAAAAAAAAAAAAAALgIAAGRycy9lMm9Eb2Mu&#10;eG1sUEsBAi0AFAAGAAgAAAAhAGlbMd7gAAAACwEAAA8AAAAAAAAAAAAAAAAAQwQAAGRycy9kb3du&#10;cmV2LnhtbFBLBQYAAAAABAAEAPMAAABQBQAAAAA=&#10;" strokecolor="#c00000" strokeweight="8.2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5943600" cy="10496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04C48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B6" w:rsidRPr="00D57DB6" w:rsidRDefault="00D57DB6" w:rsidP="00D57DB6">
      <w:pPr>
        <w:rPr>
          <w:b/>
          <w:sz w:val="28"/>
          <w:szCs w:val="28"/>
        </w:rPr>
      </w:pPr>
      <w:bookmarkStart w:id="0" w:name="_GoBack"/>
      <w:bookmarkEnd w:id="0"/>
    </w:p>
    <w:p w:rsidR="005C0F9E" w:rsidRDefault="005C0F9E" w:rsidP="005C0F9E">
      <w:pPr>
        <w:rPr>
          <w:b/>
          <w:sz w:val="28"/>
          <w:szCs w:val="28"/>
        </w:rPr>
      </w:pPr>
    </w:p>
    <w:p w:rsidR="005C0F9E" w:rsidRDefault="005C0F9E" w:rsidP="005C0F9E">
      <w:pPr>
        <w:rPr>
          <w:b/>
          <w:sz w:val="28"/>
          <w:szCs w:val="28"/>
        </w:rPr>
      </w:pPr>
    </w:p>
    <w:p w:rsidR="005C0F9E" w:rsidRPr="005C0F9E" w:rsidRDefault="005C0F9E" w:rsidP="005C0F9E">
      <w:pPr>
        <w:rPr>
          <w:b/>
          <w:sz w:val="28"/>
          <w:szCs w:val="28"/>
        </w:rPr>
      </w:pPr>
    </w:p>
    <w:sectPr w:rsidR="005C0F9E" w:rsidRPr="005C0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0984"/>
    <w:multiLevelType w:val="hybridMultilevel"/>
    <w:tmpl w:val="6844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60BDD"/>
    <w:multiLevelType w:val="hybridMultilevel"/>
    <w:tmpl w:val="7B8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3F90"/>
    <w:multiLevelType w:val="hybridMultilevel"/>
    <w:tmpl w:val="CF9A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9E"/>
    <w:rsid w:val="005C0F9E"/>
    <w:rsid w:val="008C7760"/>
    <w:rsid w:val="00900874"/>
    <w:rsid w:val="00D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B96F"/>
  <w15:chartTrackingRefBased/>
  <w15:docId w15:val="{5D898A34-670E-44D1-ACA7-432B77B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Nebraska Community College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Learning Commons</dc:creator>
  <cp:keywords/>
  <dc:description/>
  <cp:lastModifiedBy>Faculty Learning Commons</cp:lastModifiedBy>
  <cp:revision>1</cp:revision>
  <dcterms:created xsi:type="dcterms:W3CDTF">2020-08-17T14:24:00Z</dcterms:created>
  <dcterms:modified xsi:type="dcterms:W3CDTF">2020-08-17T14:48:00Z</dcterms:modified>
</cp:coreProperties>
</file>